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2A0355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BF54F" wp14:editId="73EE8B19">
                <wp:simplePos x="0" y="0"/>
                <wp:positionH relativeFrom="column">
                  <wp:posOffset>502920</wp:posOffset>
                </wp:positionH>
                <wp:positionV relativeFrom="paragraph">
                  <wp:posOffset>1354455</wp:posOffset>
                </wp:positionV>
                <wp:extent cx="4880610" cy="316865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610" cy="316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2A0355" w:rsidP="002A03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2979683" cy="3135982"/>
                                  <wp:effectExtent l="0" t="0" r="0" b="7620"/>
                                  <wp:docPr id="9" name="Afbeelding 9" descr="Gerelateerde afbee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elateerde afbee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9122" cy="313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9.6pt;margin-top:106.65pt;width:384.3pt;height:2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CbjQIAAIsFAAAOAAAAZHJzL2Uyb0RvYy54bWysVEtv2zAMvg/YfxB0X500aZYFdYqsRYcB&#10;xVqsHXpWZKkRKouaxMTOfv0o2Xms66XDLjYlfnx9Inl+0daWbVSIBlzJhycDzpSTUBn3VPIfD9cf&#10;ppxFFK4SFpwq+VZFfjF//+688TN1CiuwlQqMnLg4a3zJV4h+VhRRrlQt4gl45UipIdQC6RieiiqI&#10;hrzXtjgdDCZFA6HyAaSKkW6vOiWfZ/9aK4m3WkeFzJaccsP8Dfm7TN9ifi5mT0H4lZF9GuIfsqiF&#10;cRR07+pKoGDrYP5yVRsZIILGEwl1AVobqXINVM1w8KKa+5XwKtdC5ES/pyn+P7fy2+YuMFOVfMSZ&#10;EzU90YN6jrgRz2yU2Gl8nBHo3hMM28/Q0ivv7iNdpqJbHer0p3IY6Ynn7Z5b1SKTdDmeTgeTIakk&#10;6UbDyXRyltkvDuY+RPyioGZJKHmgx8ucis1NREqFoDtIihbBmuraWJsPqWHUpQ1sI+ipLeYkyeIP&#10;lHWsKflkRKGTkYNk3nm2Lt2o3DJ9uFR6V2KWcGtVwlj3XWmiLFf6SmwhpXL7+BmdUJpCvcWwxx+y&#10;eotxVwdZ5MjgcG9cGwchV59n7EBZ9byjTHd4Ivyo7iRiu2z7llhCtaWOCNBNVPTy2tCr3YiIdyLQ&#10;CNFL01rAW/poC8Q69BJnKwi/XrtPeOps0nLW0EiWPP5ci6A4s18d9fyn4XicZjgfxmcfT+kQjjXL&#10;Y41b15dArTCkBeRlFhMe7U7UAepH2h6LFJVUwkmKXXLciZfYLQraPlItFhlEU+sF3rh7L5PrRG/q&#10;yYf2UQTfNy5Sz3+D3fCK2Yv+7bDJ0sFijaBNbu5EcMdqTzxNfO75fjullXJ8zqjDDp3/BgAA//8D&#10;AFBLAwQUAAYACAAAACEAM8HoBuEAAAAKAQAADwAAAGRycy9kb3ducmV2LnhtbEyPy07DMBBF90j8&#10;gzVIbBB1HkBKiFMhBFRiR8ND7Nx4SCLicRS7Sfh7hhUsR/fozrnFZrG9mHD0nSMF8SoCgVQ701Gj&#10;4KV6OF+D8EGT0b0jVPCNHjbl8VGhc+NmesZpFxrBJeRzraANYcil9HWLVvuVG5A4+3Sj1YHPsZFm&#10;1DOX214mUXQlre6IP7R6wLsW66/dwSr4OGven/zy+Dqnl+lwv52q7M1USp2eLLc3IAIu4Q+GX31W&#10;h5Kd9u5AxoteQXadMKkgidMUBAPri4y37DmJkxRkWcj/E8ofAAAA//8DAFBLAQItABQABgAIAAAA&#10;IQC2gziS/gAAAOEBAAATAAAAAAAAAAAAAAAAAAAAAABbQ29udGVudF9UeXBlc10ueG1sUEsBAi0A&#10;FAAGAAgAAAAhADj9If/WAAAAlAEAAAsAAAAAAAAAAAAAAAAALwEAAF9yZWxzLy5yZWxzUEsBAi0A&#10;FAAGAAgAAAAhAHHxAJuNAgAAiwUAAA4AAAAAAAAAAAAAAAAALgIAAGRycy9lMm9Eb2MueG1sUEsB&#10;Ai0AFAAGAAgAAAAhADPB6AbhAAAACgEAAA8AAAAAAAAAAAAAAAAA5wQAAGRycy9kb3ducmV2Lnht&#10;bFBLBQYAAAAABAAEAPMAAAD1BQAAAAA=&#10;" fillcolor="white [3201]" stroked="f" strokeweight=".5pt">
                <v:textbox>
                  <w:txbxContent>
                    <w:p w:rsidR="007A10A2" w:rsidRDefault="002A0355" w:rsidP="002A0355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2979683" cy="3135982"/>
                            <wp:effectExtent l="0" t="0" r="0" b="7620"/>
                            <wp:docPr id="9" name="Afbeelding 9" descr="Gerelateerde afbeel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elateerde afbeeld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9122" cy="313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4DD1F" wp14:editId="1E43A8B5">
                <wp:simplePos x="0" y="0"/>
                <wp:positionH relativeFrom="column">
                  <wp:posOffset>708288</wp:posOffset>
                </wp:positionH>
                <wp:positionV relativeFrom="paragraph">
                  <wp:posOffset>4523544</wp:posOffset>
                </wp:positionV>
                <wp:extent cx="4448810" cy="1538824"/>
                <wp:effectExtent l="0" t="0" r="8890" b="444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1538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10" w:rsidRPr="002A0355" w:rsidRDefault="002A0355" w:rsidP="002A0355">
                            <w:pPr>
                              <w:spacing w:after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A0355">
                              <w:rPr>
                                <w:b/>
                                <w:sz w:val="72"/>
                                <w:szCs w:val="72"/>
                              </w:rPr>
                              <w:t>lengtes meten en vergelijken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7" type="#_x0000_t202" style="position:absolute;margin-left:55.75pt;margin-top:356.2pt;width:350.3pt;height:1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6OjwIAAJIFAAAOAAAAZHJzL2Uyb0RvYy54bWysVEtPGzEQvlfqf7B8L5uEhaYRG5QGUVVC&#10;gAoVZ8drEyu2x7Wd7Ka/nrF38yjlQtXL7tjzzYznm8fFZWs02QgfFNiKDk8GlAjLoVb2uaI/H68/&#10;jSkJkdmaabCiolsR6OX044eLxk3ECJaga+EJOrFh0riKLmN0k6IIfCkMCyfghEWlBG9YxKN/LmrP&#10;GvRudDEaDM6LBnztPHARAt5edUo6zf6lFDzeSRlEJLqi+LaYvz5/F+lbTC/Y5Nkzt1S8fwb7h1cY&#10;piwG3bu6YpGRtVd/uTKKewgg4wkHU4CUioucA2YzHLzK5mHJnMi5IDnB7WkK/88tv93ce6LqimKh&#10;LDNYokexCnHDVmSc2GlcmCDowSEstl+hxSrv7gNepqRb6U36YzoE9cjzds+taCPheFmW5Xg8RBVH&#10;3fDsdDwelclPcTB3PsRvAgxJQkU9Fi9zyjY3IXbQHSRFC6BVfa20zofUMGKuPdkwLLWO+ZHo/A+U&#10;tqSp6Pnp2SA7tpDMO8/aJjcit0wfLqXepZiluNUiYbT9ISRSljN9IzbjXNh9/IxOKImh3mPY4w+v&#10;eo9xlwda5Mhg497YKAs+Z59n7EBZvdpRJjs81uYo7yTGdtHmXtl3wALqLTaGh26wguPXCot3w0K8&#10;Zx4nCQuO2yHe4UdqQPKhlyhZgv/91n3CY4OjlpIGJ7Oi4deaeUGJ/m6x9b8MyzKNcj6UZ59HePDH&#10;msWxxq7NHLAjhriHHM9iwke9E6UH84RLZJaioopZjrErGnfiPHb7ApcQF7NZBuHwOhZv7IPjyXVi&#10;ObXmY/vEvOv7N2Lr38JuhtnkVRt32GRpYbaOIFXu8cRzx2rPPw5+npJ+SaXNcnzOqMMqnb4AAAD/&#10;/wMAUEsDBBQABgAIAAAAIQDNIGGR4gAAAAsBAAAPAAAAZHJzL2Rvd25yZXYueG1sTI/BTsMwEETv&#10;SPyDtUhcUOs4bUgJcSqEgErcaAqImxubJCJeR7GbhL9nOcFxtE8zb/PtbDs2msG3DiWIZQTMYOV0&#10;i7WEQ/m42ADzQaFWnUMj4dt42BbnZ7nKtJvwxYz7UDMqQZ8pCU0Ifca5rxpjlV+63iDdPt1gVaA4&#10;1FwPaqJy2/E4iq65VS3SQqN6c9+Y6mt/shI+rur3Zz8/vU6rZNU/7MYyfdOllJcX890tsGDm8AfD&#10;rz6pQ0FOR3dC7VlHWYiEUAmpiNfAiNiIWAA7SrhJ1inwIuf/fyh+AAAA//8DAFBLAQItABQABgAI&#10;AAAAIQC2gziS/gAAAOEBAAATAAAAAAAAAAAAAAAAAAAAAABbQ29udGVudF9UeXBlc10ueG1sUEsB&#10;Ai0AFAAGAAgAAAAhADj9If/WAAAAlAEAAAsAAAAAAAAAAAAAAAAALwEAAF9yZWxzLy5yZWxzUEsB&#10;Ai0AFAAGAAgAAAAhAOdp3o6PAgAAkgUAAA4AAAAAAAAAAAAAAAAALgIAAGRycy9lMm9Eb2MueG1s&#10;UEsBAi0AFAAGAAgAAAAhAM0gYZHiAAAACwEAAA8AAAAAAAAAAAAAAAAA6QQAAGRycy9kb3ducmV2&#10;LnhtbFBLBQYAAAAABAAEAPMAAAD4BQAAAAA=&#10;" fillcolor="white [3201]" stroked="f" strokeweight=".5pt">
                <v:textbox>
                  <w:txbxContent>
                    <w:p w:rsidR="00B10910" w:rsidRPr="002A0355" w:rsidRDefault="002A0355" w:rsidP="002A0355">
                      <w:pPr>
                        <w:spacing w:after="0"/>
                        <w:jc w:val="center"/>
                        <w:rPr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  <w:r w:rsidRPr="002A0355">
                        <w:rPr>
                          <w:b/>
                          <w:sz w:val="72"/>
                          <w:szCs w:val="72"/>
                        </w:rPr>
                        <w:t>lengtes meten en vergelijken</w:t>
                      </w:r>
                    </w:p>
                  </w:txbxContent>
                </v:textbox>
              </v:shape>
            </w:pict>
          </mc:Fallback>
        </mc:AlternateContent>
      </w:r>
      <w:r w:rsidR="00B1091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602F1" wp14:editId="02ABDB48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6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peK70y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CjzCN6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003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0355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66D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1F11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8F7A3D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2A8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2017-01-09T08:52:00Z</dcterms:created>
  <dcterms:modified xsi:type="dcterms:W3CDTF">2017-01-09T08:52:00Z</dcterms:modified>
</cp:coreProperties>
</file>